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0613E6">
        <w:rPr>
          <w:rFonts w:ascii="Times New Roman" w:hAnsi="Times New Roman"/>
          <w:b/>
          <w:sz w:val="28"/>
          <w:szCs w:val="28"/>
        </w:rPr>
        <w:t>Ул. Алексеева, между домами № 28 и № 22 по ул. Водопьянова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0613E6">
        <w:rPr>
          <w:rFonts w:ascii="Times New Roman" w:hAnsi="Times New Roman"/>
          <w:sz w:val="28"/>
          <w:szCs w:val="28"/>
        </w:rPr>
        <w:t>Ул. Алексеева, между домами № 28 и № 22 по ул. Водопьянова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6E37C2">
        <w:rPr>
          <w:rFonts w:ascii="Times New Roman" w:hAnsi="Times New Roman"/>
          <w:bCs/>
          <w:sz w:val="28"/>
          <w:szCs w:val="28"/>
        </w:rPr>
        <w:t>355 220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6E37C2">
        <w:rPr>
          <w:rFonts w:ascii="Times New Roman" w:hAnsi="Times New Roman"/>
          <w:bCs/>
          <w:sz w:val="28"/>
          <w:szCs w:val="28"/>
        </w:rPr>
        <w:t>35 522,00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6E37C2">
        <w:rPr>
          <w:rFonts w:ascii="Times New Roman" w:hAnsi="Times New Roman"/>
          <w:bCs/>
          <w:sz w:val="28"/>
          <w:szCs w:val="28"/>
        </w:rPr>
        <w:t>177 610,00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0613E6">
        <w:rPr>
          <w:rFonts w:ascii="Times New Roman" w:hAnsi="Times New Roman"/>
          <w:b w:val="0"/>
          <w:bCs/>
          <w:szCs w:val="28"/>
        </w:rPr>
        <w:t>Ул. Алексеева, между домами № 28 и № 22 по ул. Водопьянова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9D3EC4" w:rsidRDefault="009D3EC4" w:rsidP="009D3E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9D3EC4" w:rsidRDefault="009D3EC4" w:rsidP="009D3EC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15.11.2013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9D3EC4" w:rsidRDefault="009D3EC4" w:rsidP="009D3E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9D3EC4" w:rsidRDefault="009D3EC4" w:rsidP="009D3E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9D3EC4" w:rsidRDefault="009D3EC4" w:rsidP="009D3E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9D3EC4" w:rsidRDefault="009D3EC4" w:rsidP="009D3E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9D3EC4" w:rsidRDefault="009D3EC4" w:rsidP="009D3E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9D3EC4" w:rsidRDefault="009D3EC4" w:rsidP="009D3E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9D3EC4" w:rsidRDefault="009D3EC4" w:rsidP="009D3E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9D3EC4" w:rsidRDefault="009D3EC4" w:rsidP="009D3E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9D3EC4" w:rsidRDefault="009D3EC4" w:rsidP="009D3E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9D3EC4" w:rsidRDefault="009D3EC4" w:rsidP="009D3EC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9D3EC4" w:rsidRDefault="009D3EC4" w:rsidP="009D3EC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15.11.2013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9D3EC4" w:rsidRDefault="009D3EC4" w:rsidP="009D3EC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9D3EC4" w:rsidRDefault="009D3EC4" w:rsidP="009D3E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9D3EC4" w:rsidRDefault="009D3EC4" w:rsidP="009D3EC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9D3EC4" w:rsidRDefault="009D3EC4" w:rsidP="009D3E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9D3EC4" w:rsidRDefault="009D3EC4" w:rsidP="009D3E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9D3EC4" w:rsidRDefault="009D3EC4" w:rsidP="009D3E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9D3EC4" w:rsidRDefault="009D3EC4" w:rsidP="009D3E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9D3EC4" w:rsidRDefault="009D3EC4" w:rsidP="009D3EC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9D3EC4" w:rsidRDefault="009D3EC4" w:rsidP="009D3E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9D3EC4" w:rsidRDefault="009D3EC4" w:rsidP="009D3E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9D3EC4" w:rsidRDefault="009D3EC4" w:rsidP="009D3E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9D3EC4" w:rsidRDefault="009D3EC4" w:rsidP="009D3EC4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9D3EC4" w:rsidRDefault="009D3EC4" w:rsidP="009D3E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9D3EC4" w:rsidRDefault="009D3EC4" w:rsidP="009D3E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22.11.2013 года в  11 час. 00 мин. (местного времени + 04:00 к московскому времени). </w:t>
      </w:r>
    </w:p>
    <w:p w:rsidR="009D3EC4" w:rsidRDefault="009D3EC4" w:rsidP="009D3E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9D3EC4" w:rsidRDefault="009D3EC4" w:rsidP="009D3E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9D3EC4" w:rsidRDefault="009D3EC4" w:rsidP="009D3E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9D3EC4" w:rsidRDefault="009D3EC4" w:rsidP="009D3E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9D3EC4" w:rsidRPr="00A91179" w:rsidRDefault="009D3EC4" w:rsidP="009D3EC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9D3EC4" w:rsidRDefault="009D3EC4" w:rsidP="009D3E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9D3EC4" w:rsidRDefault="009D3EC4" w:rsidP="009D3E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9D3EC4" w:rsidRPr="00A84CFC" w:rsidRDefault="009D3EC4" w:rsidP="009D3E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9D3EC4" w:rsidRPr="00A91179" w:rsidRDefault="009D3EC4" w:rsidP="009D3E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9D3EC4" w:rsidRDefault="009D3EC4" w:rsidP="009D3E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9D3EC4" w:rsidRDefault="009D3EC4" w:rsidP="009D3E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9D3EC4" w:rsidRDefault="009D3EC4" w:rsidP="009D3E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9D3EC4" w:rsidRDefault="009D3EC4" w:rsidP="009D3E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9D3EC4" w:rsidRDefault="009D3EC4" w:rsidP="009D3E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9D3EC4" w:rsidRPr="00A91179" w:rsidRDefault="009D3EC4" w:rsidP="009D3E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9D3EC4" w:rsidRPr="00A91179" w:rsidRDefault="009D3EC4" w:rsidP="009D3E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9D3EC4" w:rsidRPr="00A91179" w:rsidRDefault="009D3EC4" w:rsidP="009D3E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9D3EC4" w:rsidRDefault="009D3EC4" w:rsidP="009D3EC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9D3EC4" w:rsidRPr="004E16EC" w:rsidRDefault="009D3EC4" w:rsidP="009D3EC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9D3EC4" w:rsidRPr="00793715" w:rsidRDefault="009D3EC4" w:rsidP="009D3E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9D3EC4" w:rsidRDefault="009D3EC4" w:rsidP="009D3E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9D3EC4" w:rsidRDefault="009D3EC4" w:rsidP="009D3E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9D3EC4" w:rsidRPr="00B85D60" w:rsidRDefault="009D3EC4" w:rsidP="009D3E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9D3EC4" w:rsidRDefault="009D3EC4" w:rsidP="009D3E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9D3EC4" w:rsidRDefault="009D3EC4" w:rsidP="009D3E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9D3EC4" w:rsidRDefault="009D3EC4" w:rsidP="009D3E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9D3EC4" w:rsidRPr="006E1641" w:rsidRDefault="009D3EC4" w:rsidP="009D3E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E1641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9D3EC4" w:rsidRPr="006E1641" w:rsidRDefault="009D3EC4" w:rsidP="009D3E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E1641">
        <w:rPr>
          <w:rFonts w:ascii="Times New Roman" w:hAnsi="Times New Roman"/>
          <w:sz w:val="28"/>
          <w:szCs w:val="28"/>
        </w:rPr>
        <w:t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</w:t>
      </w:r>
      <w:r>
        <w:rPr>
          <w:rFonts w:ascii="Times New Roman" w:hAnsi="Times New Roman"/>
          <w:sz w:val="28"/>
          <w:szCs w:val="28"/>
        </w:rPr>
        <w:t xml:space="preserve"> форме, указанной в Приложении 4</w:t>
      </w:r>
      <w:r w:rsidRPr="006E1641">
        <w:rPr>
          <w:rFonts w:ascii="Times New Roman" w:hAnsi="Times New Roman"/>
          <w:sz w:val="28"/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6E37C2" w:rsidRDefault="006E37C2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0613E6">
        <w:rPr>
          <w:rFonts w:ascii="Times New Roman" w:hAnsi="Times New Roman"/>
          <w:bCs/>
          <w:sz w:val="28"/>
          <w:szCs w:val="28"/>
        </w:rPr>
        <w:t>Ул. Алексеева, между домами № 28 и № 22 по ул. Водопьянова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817588" w:rsidRPr="004F5690" w:rsidRDefault="00817588" w:rsidP="0081758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817588" w:rsidRPr="004F5690" w:rsidRDefault="00817588" w:rsidP="00817588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817588" w:rsidRDefault="00817588" w:rsidP="00817588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Советский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>ул. Алексеева, между домами № 28 и № 22 по ул. Водопьянова.</w:t>
      </w:r>
    </w:p>
    <w:p w:rsidR="00817588" w:rsidRDefault="00817588" w:rsidP="00817588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817588" w:rsidRPr="002669CF" w:rsidRDefault="00817588" w:rsidP="00817588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817588" w:rsidRPr="002669CF" w:rsidRDefault="00817588" w:rsidP="00817588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817588" w:rsidRPr="00E16C30" w:rsidRDefault="00817588" w:rsidP="0081758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952875" cy="2630473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Алексеева между 28 и 22 по Водопьян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947" cy="263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588" w:rsidRPr="00791380" w:rsidRDefault="00817588" w:rsidP="00817588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</w:p>
    <w:p w:rsidR="00817588" w:rsidRDefault="00817588" w:rsidP="00817588">
      <w:pPr>
        <w:rPr>
          <w:sz w:val="30"/>
          <w:szCs w:val="30"/>
        </w:rPr>
      </w:pPr>
    </w:p>
    <w:p w:rsidR="00817588" w:rsidRDefault="00817588" w:rsidP="00817588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6480175" cy="815213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Алексеева между 28 и 22 по Водопьян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588" w:rsidRDefault="00817588" w:rsidP="0081758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817588" w:rsidRDefault="00817588" w:rsidP="0081758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817588" w:rsidRDefault="00817588" w:rsidP="00817588"/>
    <w:p w:rsidR="00302632" w:rsidRDefault="00302632" w:rsidP="0030263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302632" w:rsidRDefault="00302632" w:rsidP="0030263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0613E6">
        <w:rPr>
          <w:rFonts w:ascii="Times New Roman" w:hAnsi="Times New Roman"/>
          <w:bCs/>
          <w:sz w:val="28"/>
          <w:szCs w:val="28"/>
        </w:rPr>
        <w:t>Ул. Алексеева, между домами № 28 и № 22 по ул. Водопьянова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0613E6">
        <w:rPr>
          <w:rFonts w:ascii="Times New Roman" w:hAnsi="Times New Roman"/>
          <w:bCs/>
          <w:sz w:val="28"/>
          <w:szCs w:val="28"/>
        </w:rPr>
        <w:t>Ул. Алексеева, между домами № 28 и № 22 по ул. Водопьянова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6E37C2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37C2">
        <w:rPr>
          <w:rFonts w:ascii="Times New Roman" w:hAnsi="Times New Roman" w:cs="Times New Roman"/>
          <w:sz w:val="28"/>
          <w:szCs w:val="28"/>
        </w:rPr>
        <w:t>42/14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13E6">
        <w:rPr>
          <w:rFonts w:ascii="Times New Roman" w:hAnsi="Times New Roman" w:cs="Times New Roman"/>
          <w:sz w:val="28"/>
          <w:szCs w:val="28"/>
        </w:rPr>
        <w:t>Ул. Алексеева, между домами № 28 и № 22 по ул. Водопьянова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003BB4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6E37C2" w:rsidRPr="00725F5E" w:rsidRDefault="006E37C2" w:rsidP="006E37C2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725F5E">
        <w:rPr>
          <w:rFonts w:ascii="Times New Roman" w:hAnsi="Times New Roman"/>
          <w:sz w:val="28"/>
          <w:szCs w:val="28"/>
        </w:rPr>
        <w:t xml:space="preserve">3. Аз = ____ </w:t>
      </w:r>
      <w:proofErr w:type="spellStart"/>
      <w:r w:rsidRPr="00725F5E">
        <w:rPr>
          <w:rFonts w:ascii="Times New Roman" w:hAnsi="Times New Roman"/>
          <w:sz w:val="28"/>
          <w:szCs w:val="28"/>
        </w:rPr>
        <w:t>руб</w:t>
      </w:r>
      <w:proofErr w:type="spellEnd"/>
      <w:r w:rsidRPr="00725F5E">
        <w:rPr>
          <w:rFonts w:ascii="Times New Roman" w:hAnsi="Times New Roman"/>
          <w:sz w:val="28"/>
          <w:szCs w:val="28"/>
        </w:rPr>
        <w:t>;</w:t>
      </w:r>
    </w:p>
    <w:p w:rsidR="006E37C2" w:rsidRPr="00725F5E" w:rsidRDefault="006E37C2" w:rsidP="006E37C2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725F5E">
        <w:rPr>
          <w:rFonts w:ascii="Times New Roman" w:hAnsi="Times New Roman"/>
          <w:sz w:val="28"/>
          <w:szCs w:val="28"/>
        </w:rPr>
        <w:tab/>
        <w:t xml:space="preserve">  Абаз = 20,00;</w:t>
      </w:r>
    </w:p>
    <w:p w:rsidR="006E37C2" w:rsidRPr="00725F5E" w:rsidRDefault="006E37C2" w:rsidP="006E37C2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725F5E">
        <w:rPr>
          <w:rFonts w:ascii="Times New Roman" w:hAnsi="Times New Roman"/>
          <w:sz w:val="28"/>
          <w:szCs w:val="28"/>
        </w:rPr>
        <w:tab/>
        <w:t xml:space="preserve">  </w:t>
      </w:r>
      <w:r w:rsidRPr="00725F5E">
        <w:rPr>
          <w:rFonts w:ascii="Times New Roman" w:hAnsi="Times New Roman"/>
          <w:sz w:val="28"/>
          <w:szCs w:val="28"/>
          <w:lang w:val="en-US"/>
        </w:rPr>
        <w:t>SR</w:t>
      </w:r>
      <w:r w:rsidRPr="00725F5E">
        <w:rPr>
          <w:rFonts w:ascii="Times New Roman" w:hAnsi="Times New Roman"/>
          <w:sz w:val="28"/>
          <w:szCs w:val="28"/>
        </w:rPr>
        <w:t xml:space="preserve"> = ____;</w:t>
      </w:r>
    </w:p>
    <w:p w:rsidR="006E37C2" w:rsidRPr="00725F5E" w:rsidRDefault="006C1331" w:rsidP="006E37C2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Крайон</w:t>
      </w:r>
      <w:proofErr w:type="spellEnd"/>
      <w:r>
        <w:rPr>
          <w:rFonts w:ascii="Times New Roman" w:hAnsi="Times New Roman"/>
          <w:sz w:val="28"/>
          <w:szCs w:val="28"/>
        </w:rPr>
        <w:t xml:space="preserve"> = 0,8</w:t>
      </w:r>
      <w:r w:rsidR="006E37C2" w:rsidRPr="00725F5E">
        <w:rPr>
          <w:rFonts w:ascii="Times New Roman" w:hAnsi="Times New Roman"/>
          <w:sz w:val="28"/>
          <w:szCs w:val="28"/>
        </w:rPr>
        <w:t>;</w:t>
      </w:r>
    </w:p>
    <w:p w:rsidR="006E37C2" w:rsidRPr="00725F5E" w:rsidRDefault="006E37C2" w:rsidP="006E37C2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725F5E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725F5E">
        <w:rPr>
          <w:rFonts w:ascii="Times New Roman" w:hAnsi="Times New Roman"/>
          <w:sz w:val="28"/>
          <w:szCs w:val="28"/>
        </w:rPr>
        <w:t>Ктип</w:t>
      </w:r>
      <w:proofErr w:type="spellEnd"/>
      <w:r w:rsidRPr="00725F5E">
        <w:rPr>
          <w:rFonts w:ascii="Times New Roman" w:hAnsi="Times New Roman"/>
          <w:sz w:val="28"/>
          <w:szCs w:val="28"/>
        </w:rPr>
        <w:t xml:space="preserve"> =____;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6E37C2">
        <w:rPr>
          <w:rFonts w:ascii="Times New Roman" w:hAnsi="Times New Roman"/>
          <w:sz w:val="28"/>
          <w:szCs w:val="28"/>
        </w:rPr>
        <w:t>__________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6E37C2" w:rsidRDefault="006E37C2" w:rsidP="007556A8"/>
    <w:p w:rsidR="006E37C2" w:rsidRDefault="006E37C2" w:rsidP="007556A8"/>
    <w:p w:rsidR="006E37C2" w:rsidRDefault="006E37C2" w:rsidP="007556A8"/>
    <w:p w:rsidR="006E37C2" w:rsidRDefault="006E37C2" w:rsidP="007556A8"/>
    <w:p w:rsidR="006E37C2" w:rsidRDefault="006E37C2" w:rsidP="007556A8"/>
    <w:p w:rsidR="006E37C2" w:rsidRDefault="006E37C2" w:rsidP="007556A8"/>
    <w:p w:rsidR="006E37C2" w:rsidRDefault="006E37C2" w:rsidP="007556A8"/>
    <w:p w:rsidR="006E37C2" w:rsidRDefault="006E37C2" w:rsidP="007556A8"/>
    <w:p w:rsidR="006E37C2" w:rsidRDefault="006E37C2" w:rsidP="007556A8"/>
    <w:p w:rsidR="006E37C2" w:rsidRDefault="006E37C2" w:rsidP="007556A8"/>
    <w:p w:rsidR="006E37C2" w:rsidRDefault="006E37C2" w:rsidP="007556A8"/>
    <w:p w:rsidR="006E37C2" w:rsidRDefault="006E37C2" w:rsidP="007556A8"/>
    <w:p w:rsidR="006E37C2" w:rsidRDefault="006E37C2" w:rsidP="007556A8"/>
    <w:p w:rsidR="006E37C2" w:rsidRDefault="006E37C2" w:rsidP="007556A8"/>
    <w:p w:rsidR="006E37C2" w:rsidRDefault="006E37C2" w:rsidP="007556A8"/>
    <w:p w:rsidR="006E37C2" w:rsidRDefault="006E37C2" w:rsidP="007556A8"/>
    <w:p w:rsidR="006E37C2" w:rsidRDefault="006E37C2" w:rsidP="007556A8"/>
    <w:p w:rsidR="006E37C2" w:rsidRDefault="006E37C2" w:rsidP="007556A8"/>
    <w:p w:rsidR="006E37C2" w:rsidRPr="00474035" w:rsidRDefault="006E37C2" w:rsidP="006E37C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lastRenderedPageBreak/>
        <w:t>Приложение № 4</w:t>
      </w:r>
    </w:p>
    <w:p w:rsidR="006E37C2" w:rsidRPr="00474035" w:rsidRDefault="006E37C2" w:rsidP="006E37C2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28"/>
          <w:szCs w:val="28"/>
          <w:lang w:eastAsia="ru-RU"/>
        </w:rPr>
        <w:t xml:space="preserve">к документации об аукционе в электронной форме </w:t>
      </w:r>
    </w:p>
    <w:p w:rsidR="006E37C2" w:rsidRPr="00474035" w:rsidRDefault="006E37C2" w:rsidP="006E37C2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на право  заключения договора на установку и эксплуатацию </w:t>
      </w:r>
    </w:p>
    <w:p w:rsidR="006E37C2" w:rsidRPr="00474035" w:rsidRDefault="006E37C2" w:rsidP="006E37C2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рекламной конструкции на рекламном месте по адресу:  </w:t>
      </w:r>
    </w:p>
    <w:p w:rsidR="006E37C2" w:rsidRPr="006E37C2" w:rsidRDefault="006E37C2" w:rsidP="006E37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E37C2">
        <w:rPr>
          <w:rFonts w:ascii="Times New Roman" w:hAnsi="Times New Roman"/>
          <w:bCs/>
          <w:sz w:val="28"/>
          <w:szCs w:val="28"/>
        </w:rPr>
        <w:t xml:space="preserve">г. Красноярск, Ул. Алексеева, между домами № 28 и № 22 по ул. Водопьянова </w:t>
      </w:r>
    </w:p>
    <w:p w:rsidR="006E37C2" w:rsidRPr="00474035" w:rsidRDefault="006E37C2" w:rsidP="006E37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E37C2" w:rsidRPr="00474035" w:rsidRDefault="006E37C2" w:rsidP="006E37C2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sz w:val="28"/>
          <w:szCs w:val="28"/>
        </w:rPr>
        <w:t xml:space="preserve">Заявление о заключении договора </w:t>
      </w: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на установку и эксплуатацию</w:t>
      </w:r>
    </w:p>
    <w:p w:rsidR="006E37C2" w:rsidRPr="00474035" w:rsidRDefault="006E37C2" w:rsidP="006E37C2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рекламной конструкции на рекламном месте по адресу:</w:t>
      </w:r>
    </w:p>
    <w:p w:rsidR="006E37C2" w:rsidRPr="006E37C2" w:rsidRDefault="006E37C2" w:rsidP="006E37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E37C2">
        <w:rPr>
          <w:rFonts w:ascii="Times New Roman" w:hAnsi="Times New Roman"/>
          <w:b/>
          <w:bCs/>
          <w:sz w:val="28"/>
          <w:szCs w:val="28"/>
        </w:rPr>
        <w:t xml:space="preserve">г. Красноярск, Ул. Алексеева, между домами № 28 и № 22 по ул. Водопьянова </w:t>
      </w:r>
    </w:p>
    <w:p w:rsidR="006E37C2" w:rsidRPr="00474035" w:rsidRDefault="006E37C2" w:rsidP="006E37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E37C2" w:rsidRPr="00474035" w:rsidRDefault="006E37C2" w:rsidP="006E37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E37C2" w:rsidRPr="00474035" w:rsidRDefault="006E37C2" w:rsidP="006E37C2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</w:t>
      </w:r>
    </w:p>
    <w:p w:rsidR="006E37C2" w:rsidRPr="00474035" w:rsidRDefault="006E37C2" w:rsidP="006E37C2">
      <w:pPr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474035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6E37C2" w:rsidRPr="00474035" w:rsidRDefault="006E37C2" w:rsidP="006E37C2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____________________________________________________________________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просим заключить договор  на установку и эксплуатацию рекламной конструкции  по адресу </w:t>
      </w:r>
      <w:r w:rsidRPr="006E37C2">
        <w:rPr>
          <w:rFonts w:ascii="Times New Roman" w:eastAsia="Times New Roman" w:hAnsi="Times New Roman"/>
          <w:bCs/>
          <w:sz w:val="28"/>
          <w:szCs w:val="28"/>
          <w:lang w:eastAsia="ru-RU"/>
        </w:rPr>
        <w:t>г. Красноярск, Ул. Алексеева, между домами № 28 и № 22 по ул. Водопьянова</w:t>
      </w:r>
      <w:bookmarkStart w:id="0" w:name="_GoBack"/>
      <w:bookmarkEnd w:id="0"/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 </w:t>
      </w: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тип рекламной конструкции:</w:t>
      </w:r>
    </w:p>
    <w:p w:rsidR="006E37C2" w:rsidRPr="00474035" w:rsidRDefault="006E37C2" w:rsidP="006E37C2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</w:t>
      </w:r>
    </w:p>
    <w:p w:rsidR="006E37C2" w:rsidRPr="00474035" w:rsidRDefault="006E37C2" w:rsidP="006E37C2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74035">
        <w:rPr>
          <w:rFonts w:ascii="Times New Roman" w:eastAsia="Times New Roman" w:hAnsi="Times New Roman"/>
          <w:lang w:eastAsia="ru-RU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призматрон</w:t>
      </w:r>
      <w:proofErr w:type="spellEnd"/>
      <w:r w:rsidRPr="00474035">
        <w:rPr>
          <w:rFonts w:ascii="Times New Roman" w:eastAsia="Times New Roman" w:hAnsi="Times New Roman"/>
          <w:lang w:eastAsia="ru-RU"/>
        </w:rPr>
        <w:t>)</w:t>
      </w:r>
      <w:proofErr w:type="gramStart"/>
      <w:r w:rsidRPr="00474035">
        <w:rPr>
          <w:rFonts w:ascii="Times New Roman" w:eastAsia="Times New Roman" w:hAnsi="Times New Roman"/>
          <w:lang w:eastAsia="ru-RU"/>
        </w:rPr>
        <w:t xml:space="preserve"> )</w:t>
      </w:r>
      <w:proofErr w:type="gramEnd"/>
    </w:p>
    <w:p w:rsidR="006E37C2" w:rsidRPr="00474035" w:rsidRDefault="006E37C2" w:rsidP="006E37C2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6E37C2" w:rsidRPr="00474035" w:rsidRDefault="006E37C2" w:rsidP="006E37C2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6E37C2" w:rsidRPr="00474035" w:rsidRDefault="006E37C2" w:rsidP="006E37C2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Руководитель</w:t>
      </w:r>
      <w:r w:rsidRPr="00474035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6E37C2" w:rsidRPr="00474035" w:rsidRDefault="006E37C2" w:rsidP="006E37C2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М.П.</w:t>
      </w:r>
    </w:p>
    <w:p w:rsidR="006E37C2" w:rsidRDefault="006E37C2" w:rsidP="007556A8"/>
    <w:p w:rsidR="006E37C2" w:rsidRDefault="006E37C2" w:rsidP="007556A8"/>
    <w:p w:rsidR="006E37C2" w:rsidRDefault="006E37C2" w:rsidP="007556A8"/>
    <w:p w:rsidR="006E37C2" w:rsidRDefault="006E37C2" w:rsidP="007556A8"/>
    <w:p w:rsidR="006E37C2" w:rsidRDefault="006E37C2" w:rsidP="007556A8"/>
    <w:p w:rsidR="006E37C2" w:rsidRDefault="006E37C2" w:rsidP="007556A8"/>
    <w:p w:rsidR="006E37C2" w:rsidRDefault="006E37C2" w:rsidP="007556A8"/>
    <w:p w:rsidR="006E37C2" w:rsidRDefault="006E37C2" w:rsidP="007556A8"/>
    <w:p w:rsidR="006E37C2" w:rsidRPr="007556A8" w:rsidRDefault="006E37C2" w:rsidP="007556A8"/>
    <w:sectPr w:rsidR="006E37C2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3BB4"/>
    <w:rsid w:val="00006B2B"/>
    <w:rsid w:val="00006C53"/>
    <w:rsid w:val="00006FE0"/>
    <w:rsid w:val="00012CD0"/>
    <w:rsid w:val="000226A3"/>
    <w:rsid w:val="00023517"/>
    <w:rsid w:val="000316E8"/>
    <w:rsid w:val="000360D6"/>
    <w:rsid w:val="000613E6"/>
    <w:rsid w:val="00062259"/>
    <w:rsid w:val="00083C1A"/>
    <w:rsid w:val="0009591B"/>
    <w:rsid w:val="00096E6F"/>
    <w:rsid w:val="000979F5"/>
    <w:rsid w:val="000A41E9"/>
    <w:rsid w:val="000B6BBB"/>
    <w:rsid w:val="000C31A5"/>
    <w:rsid w:val="000C626C"/>
    <w:rsid w:val="000C740D"/>
    <w:rsid w:val="000D79B0"/>
    <w:rsid w:val="000E0A4A"/>
    <w:rsid w:val="000E1F00"/>
    <w:rsid w:val="000E68AF"/>
    <w:rsid w:val="000F51BE"/>
    <w:rsid w:val="00113401"/>
    <w:rsid w:val="00127965"/>
    <w:rsid w:val="00134DFD"/>
    <w:rsid w:val="00137EB0"/>
    <w:rsid w:val="0014408E"/>
    <w:rsid w:val="001506C9"/>
    <w:rsid w:val="00151719"/>
    <w:rsid w:val="00155847"/>
    <w:rsid w:val="001655CB"/>
    <w:rsid w:val="00175FB7"/>
    <w:rsid w:val="001821AE"/>
    <w:rsid w:val="001830E9"/>
    <w:rsid w:val="00196083"/>
    <w:rsid w:val="001A6CAE"/>
    <w:rsid w:val="001B71DF"/>
    <w:rsid w:val="001F2EF1"/>
    <w:rsid w:val="001F74EE"/>
    <w:rsid w:val="00211EF1"/>
    <w:rsid w:val="00221653"/>
    <w:rsid w:val="0022527A"/>
    <w:rsid w:val="00235697"/>
    <w:rsid w:val="00246934"/>
    <w:rsid w:val="002546BC"/>
    <w:rsid w:val="00283968"/>
    <w:rsid w:val="00285496"/>
    <w:rsid w:val="0029421F"/>
    <w:rsid w:val="00295210"/>
    <w:rsid w:val="00295C39"/>
    <w:rsid w:val="002A4B6F"/>
    <w:rsid w:val="002A6C99"/>
    <w:rsid w:val="002B29E6"/>
    <w:rsid w:val="002B3208"/>
    <w:rsid w:val="002D512A"/>
    <w:rsid w:val="002E58EB"/>
    <w:rsid w:val="002E6DEE"/>
    <w:rsid w:val="002F2E34"/>
    <w:rsid w:val="002F467C"/>
    <w:rsid w:val="00302632"/>
    <w:rsid w:val="00304FDE"/>
    <w:rsid w:val="00306DB1"/>
    <w:rsid w:val="00311090"/>
    <w:rsid w:val="00316E32"/>
    <w:rsid w:val="00323A4E"/>
    <w:rsid w:val="003260FB"/>
    <w:rsid w:val="003279CD"/>
    <w:rsid w:val="0034171D"/>
    <w:rsid w:val="003469CB"/>
    <w:rsid w:val="0036444E"/>
    <w:rsid w:val="003648DE"/>
    <w:rsid w:val="003747FB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3D6135"/>
    <w:rsid w:val="0040491E"/>
    <w:rsid w:val="00411A0A"/>
    <w:rsid w:val="00411C22"/>
    <w:rsid w:val="0041341C"/>
    <w:rsid w:val="0041577F"/>
    <w:rsid w:val="0042260C"/>
    <w:rsid w:val="00427F59"/>
    <w:rsid w:val="00431238"/>
    <w:rsid w:val="004411FB"/>
    <w:rsid w:val="0044337E"/>
    <w:rsid w:val="00444A8D"/>
    <w:rsid w:val="00445DA9"/>
    <w:rsid w:val="004476F0"/>
    <w:rsid w:val="00457149"/>
    <w:rsid w:val="00467782"/>
    <w:rsid w:val="00475B34"/>
    <w:rsid w:val="00484A7F"/>
    <w:rsid w:val="00492E5E"/>
    <w:rsid w:val="00494650"/>
    <w:rsid w:val="004A3549"/>
    <w:rsid w:val="004B0374"/>
    <w:rsid w:val="004D4774"/>
    <w:rsid w:val="004E0EDF"/>
    <w:rsid w:val="004E32D7"/>
    <w:rsid w:val="004E4104"/>
    <w:rsid w:val="004F3379"/>
    <w:rsid w:val="004F3B12"/>
    <w:rsid w:val="004F4038"/>
    <w:rsid w:val="004F69BF"/>
    <w:rsid w:val="00504B7C"/>
    <w:rsid w:val="00515830"/>
    <w:rsid w:val="00525E22"/>
    <w:rsid w:val="0052676B"/>
    <w:rsid w:val="00535F6C"/>
    <w:rsid w:val="00544710"/>
    <w:rsid w:val="00556D80"/>
    <w:rsid w:val="005601AE"/>
    <w:rsid w:val="00560D62"/>
    <w:rsid w:val="00561BA4"/>
    <w:rsid w:val="005728C1"/>
    <w:rsid w:val="00587223"/>
    <w:rsid w:val="00591285"/>
    <w:rsid w:val="005A4A26"/>
    <w:rsid w:val="005A5793"/>
    <w:rsid w:val="005C0BBB"/>
    <w:rsid w:val="005C5D83"/>
    <w:rsid w:val="005D1C9C"/>
    <w:rsid w:val="005D660A"/>
    <w:rsid w:val="005E3764"/>
    <w:rsid w:val="006074EA"/>
    <w:rsid w:val="00611D61"/>
    <w:rsid w:val="00627688"/>
    <w:rsid w:val="006437AA"/>
    <w:rsid w:val="00645976"/>
    <w:rsid w:val="00650260"/>
    <w:rsid w:val="006535D8"/>
    <w:rsid w:val="00653D92"/>
    <w:rsid w:val="00655AFA"/>
    <w:rsid w:val="0065651F"/>
    <w:rsid w:val="00667AFA"/>
    <w:rsid w:val="00670469"/>
    <w:rsid w:val="00670926"/>
    <w:rsid w:val="00684CFE"/>
    <w:rsid w:val="00687227"/>
    <w:rsid w:val="00696FA5"/>
    <w:rsid w:val="006A1B3C"/>
    <w:rsid w:val="006A4363"/>
    <w:rsid w:val="006A5762"/>
    <w:rsid w:val="006A6C76"/>
    <w:rsid w:val="006B26E0"/>
    <w:rsid w:val="006B4261"/>
    <w:rsid w:val="006C1331"/>
    <w:rsid w:val="006C20AA"/>
    <w:rsid w:val="006C4C30"/>
    <w:rsid w:val="006D49E2"/>
    <w:rsid w:val="006D6E8D"/>
    <w:rsid w:val="006D7542"/>
    <w:rsid w:val="006D7D9C"/>
    <w:rsid w:val="006E37C2"/>
    <w:rsid w:val="006F297F"/>
    <w:rsid w:val="007228CA"/>
    <w:rsid w:val="0072552A"/>
    <w:rsid w:val="00731A44"/>
    <w:rsid w:val="00732A9B"/>
    <w:rsid w:val="007342D1"/>
    <w:rsid w:val="00742446"/>
    <w:rsid w:val="007512A2"/>
    <w:rsid w:val="00751E96"/>
    <w:rsid w:val="007535E4"/>
    <w:rsid w:val="007556A8"/>
    <w:rsid w:val="00757021"/>
    <w:rsid w:val="00760C48"/>
    <w:rsid w:val="007626BA"/>
    <w:rsid w:val="00763F38"/>
    <w:rsid w:val="00775C5C"/>
    <w:rsid w:val="00780DF7"/>
    <w:rsid w:val="007835BC"/>
    <w:rsid w:val="00784B5C"/>
    <w:rsid w:val="00786613"/>
    <w:rsid w:val="007A0F8B"/>
    <w:rsid w:val="007A5E6D"/>
    <w:rsid w:val="007B6450"/>
    <w:rsid w:val="007C4529"/>
    <w:rsid w:val="007D2F48"/>
    <w:rsid w:val="007D541C"/>
    <w:rsid w:val="007E08BB"/>
    <w:rsid w:val="007E167D"/>
    <w:rsid w:val="007E20D0"/>
    <w:rsid w:val="00816669"/>
    <w:rsid w:val="00817588"/>
    <w:rsid w:val="00820E31"/>
    <w:rsid w:val="00850F55"/>
    <w:rsid w:val="00864A6D"/>
    <w:rsid w:val="0087498C"/>
    <w:rsid w:val="00887AE4"/>
    <w:rsid w:val="00895836"/>
    <w:rsid w:val="00896145"/>
    <w:rsid w:val="008A643E"/>
    <w:rsid w:val="008C0865"/>
    <w:rsid w:val="008C146C"/>
    <w:rsid w:val="008C2AAB"/>
    <w:rsid w:val="008C333F"/>
    <w:rsid w:val="008C610F"/>
    <w:rsid w:val="008D09A5"/>
    <w:rsid w:val="008E0F29"/>
    <w:rsid w:val="008F275E"/>
    <w:rsid w:val="008F46E0"/>
    <w:rsid w:val="00906707"/>
    <w:rsid w:val="00910E30"/>
    <w:rsid w:val="0091448F"/>
    <w:rsid w:val="0091470D"/>
    <w:rsid w:val="00915CCC"/>
    <w:rsid w:val="009204B8"/>
    <w:rsid w:val="00926FE7"/>
    <w:rsid w:val="009438F6"/>
    <w:rsid w:val="00953E7C"/>
    <w:rsid w:val="00953E9D"/>
    <w:rsid w:val="00962AAC"/>
    <w:rsid w:val="00963450"/>
    <w:rsid w:val="00963654"/>
    <w:rsid w:val="0098248F"/>
    <w:rsid w:val="00987975"/>
    <w:rsid w:val="0099105A"/>
    <w:rsid w:val="00996F38"/>
    <w:rsid w:val="009A7B11"/>
    <w:rsid w:val="009B67FF"/>
    <w:rsid w:val="009B6924"/>
    <w:rsid w:val="009C50B6"/>
    <w:rsid w:val="009D0089"/>
    <w:rsid w:val="009D3EC4"/>
    <w:rsid w:val="00A07A06"/>
    <w:rsid w:val="00A200B7"/>
    <w:rsid w:val="00A20A24"/>
    <w:rsid w:val="00A23833"/>
    <w:rsid w:val="00A2393C"/>
    <w:rsid w:val="00A44CD9"/>
    <w:rsid w:val="00A50214"/>
    <w:rsid w:val="00A50CC2"/>
    <w:rsid w:val="00A52D63"/>
    <w:rsid w:val="00A66645"/>
    <w:rsid w:val="00A72E24"/>
    <w:rsid w:val="00A74456"/>
    <w:rsid w:val="00A77470"/>
    <w:rsid w:val="00A779FD"/>
    <w:rsid w:val="00A81300"/>
    <w:rsid w:val="00A818D9"/>
    <w:rsid w:val="00A83F83"/>
    <w:rsid w:val="00A860D4"/>
    <w:rsid w:val="00A93711"/>
    <w:rsid w:val="00AB1AD7"/>
    <w:rsid w:val="00AB455D"/>
    <w:rsid w:val="00AB5BCB"/>
    <w:rsid w:val="00AC793C"/>
    <w:rsid w:val="00AD00D1"/>
    <w:rsid w:val="00AD44B3"/>
    <w:rsid w:val="00AD489F"/>
    <w:rsid w:val="00AE516F"/>
    <w:rsid w:val="00AE7A5D"/>
    <w:rsid w:val="00AF2E04"/>
    <w:rsid w:val="00AF61DB"/>
    <w:rsid w:val="00B026E8"/>
    <w:rsid w:val="00B069E9"/>
    <w:rsid w:val="00B06C4C"/>
    <w:rsid w:val="00B06FC8"/>
    <w:rsid w:val="00B37892"/>
    <w:rsid w:val="00B40550"/>
    <w:rsid w:val="00B512E0"/>
    <w:rsid w:val="00B52001"/>
    <w:rsid w:val="00B5517F"/>
    <w:rsid w:val="00B60A7B"/>
    <w:rsid w:val="00B62E31"/>
    <w:rsid w:val="00B64796"/>
    <w:rsid w:val="00B72F90"/>
    <w:rsid w:val="00B77865"/>
    <w:rsid w:val="00B827CE"/>
    <w:rsid w:val="00B84A86"/>
    <w:rsid w:val="00B923E4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AC3"/>
    <w:rsid w:val="00BE6C13"/>
    <w:rsid w:val="00BF1CBC"/>
    <w:rsid w:val="00BF2208"/>
    <w:rsid w:val="00BF415B"/>
    <w:rsid w:val="00C00DA9"/>
    <w:rsid w:val="00C03E8B"/>
    <w:rsid w:val="00C04D21"/>
    <w:rsid w:val="00C12C31"/>
    <w:rsid w:val="00C35C9A"/>
    <w:rsid w:val="00C44043"/>
    <w:rsid w:val="00C45645"/>
    <w:rsid w:val="00C55A4A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C7266"/>
    <w:rsid w:val="00CF1ABE"/>
    <w:rsid w:val="00CF2AA6"/>
    <w:rsid w:val="00CF5AE7"/>
    <w:rsid w:val="00D020BC"/>
    <w:rsid w:val="00D048AC"/>
    <w:rsid w:val="00D10585"/>
    <w:rsid w:val="00D13E31"/>
    <w:rsid w:val="00D25872"/>
    <w:rsid w:val="00D269DC"/>
    <w:rsid w:val="00D403C1"/>
    <w:rsid w:val="00D44F0C"/>
    <w:rsid w:val="00D46D79"/>
    <w:rsid w:val="00D54F47"/>
    <w:rsid w:val="00D54FDA"/>
    <w:rsid w:val="00D64F30"/>
    <w:rsid w:val="00D745FD"/>
    <w:rsid w:val="00D80049"/>
    <w:rsid w:val="00D83522"/>
    <w:rsid w:val="00D8439C"/>
    <w:rsid w:val="00DA28D0"/>
    <w:rsid w:val="00DB3A47"/>
    <w:rsid w:val="00DB5419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14261"/>
    <w:rsid w:val="00E23D2D"/>
    <w:rsid w:val="00E47799"/>
    <w:rsid w:val="00E509CF"/>
    <w:rsid w:val="00E51CE0"/>
    <w:rsid w:val="00E56F99"/>
    <w:rsid w:val="00E64F3E"/>
    <w:rsid w:val="00E6774A"/>
    <w:rsid w:val="00E71B01"/>
    <w:rsid w:val="00E838DD"/>
    <w:rsid w:val="00E87949"/>
    <w:rsid w:val="00E87AA4"/>
    <w:rsid w:val="00E96A99"/>
    <w:rsid w:val="00EA3EA5"/>
    <w:rsid w:val="00EA4178"/>
    <w:rsid w:val="00EA5A29"/>
    <w:rsid w:val="00EB068B"/>
    <w:rsid w:val="00EB09BE"/>
    <w:rsid w:val="00EC51C8"/>
    <w:rsid w:val="00EC673A"/>
    <w:rsid w:val="00ED1E1A"/>
    <w:rsid w:val="00EF3DB0"/>
    <w:rsid w:val="00F017E4"/>
    <w:rsid w:val="00F123B0"/>
    <w:rsid w:val="00F12BBA"/>
    <w:rsid w:val="00F12BE5"/>
    <w:rsid w:val="00F133A9"/>
    <w:rsid w:val="00F20F85"/>
    <w:rsid w:val="00F23FC1"/>
    <w:rsid w:val="00F27959"/>
    <w:rsid w:val="00F31524"/>
    <w:rsid w:val="00F41EBD"/>
    <w:rsid w:val="00F43C04"/>
    <w:rsid w:val="00F440B5"/>
    <w:rsid w:val="00F44CB0"/>
    <w:rsid w:val="00F4506C"/>
    <w:rsid w:val="00F50A08"/>
    <w:rsid w:val="00F575E2"/>
    <w:rsid w:val="00F75E53"/>
    <w:rsid w:val="00F76059"/>
    <w:rsid w:val="00F77069"/>
    <w:rsid w:val="00F77ECA"/>
    <w:rsid w:val="00F830C7"/>
    <w:rsid w:val="00F87593"/>
    <w:rsid w:val="00F94067"/>
    <w:rsid w:val="00F952CC"/>
    <w:rsid w:val="00FA4574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E1F5E"/>
    <w:rsid w:val="00FF0075"/>
    <w:rsid w:val="00FF323E"/>
    <w:rsid w:val="00FF7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0DkKu0WuvRXq/Yf7jW3UdCMbcEQoqFHMvW0XC+oHa6E=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GEXca3oW8ribUCfqmK+qdA06bY5SGTUfUOiDFiX3gj6u7Tn7OQFB+MSGH3/6fSzrWw6rWUMY
    WPV2D+20Iavs+w==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t6Giuul8Ijo9SjeSasmzOHEY6Co=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DhSIowQLhMdEUKU6+mrBOoGdjck=</DigestValue>
      </Reference>
      <Reference URI="/word/media/image2.jpeg?ContentType=image/jpeg">
        <DigestMethod Algorithm="http://www.w3.org/2000/09/xmldsig#sha1"/>
        <DigestValue>99abrpZi+wL3Eg8wo3TpGd5Sq10=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45Suxpin/lbPGAJDK5PNhqMMINk=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2013-10-17T09:34:10Z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99897AFA-D653-43C9-BACD-172A9DF61AE6}"/>
</file>

<file path=customXml/itemProps2.xml><?xml version="1.0" encoding="utf-8"?>
<ds:datastoreItem xmlns:ds="http://schemas.openxmlformats.org/officeDocument/2006/customXml" ds:itemID="{931A1889-BA48-47A7-8E2A-940A8B575A82}"/>
</file>

<file path=customXml/itemProps3.xml><?xml version="1.0" encoding="utf-8"?>
<ds:datastoreItem xmlns:ds="http://schemas.openxmlformats.org/officeDocument/2006/customXml" ds:itemID="{25122B99-D454-41D8-8991-F6F1CC573175}"/>
</file>

<file path=customXml/itemProps4.xml><?xml version="1.0" encoding="utf-8"?>
<ds:datastoreItem xmlns:ds="http://schemas.openxmlformats.org/officeDocument/2006/customXml" ds:itemID="{9CB7FA22-5BA2-45BB-B9A4-3DA0CA5FB80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6103</Words>
  <Characters>34790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Полеева</cp:lastModifiedBy>
  <cp:revision>7</cp:revision>
  <cp:lastPrinted>2013-01-16T07:45:00Z</cp:lastPrinted>
  <dcterms:created xsi:type="dcterms:W3CDTF">2013-09-23T02:58:00Z</dcterms:created>
  <dcterms:modified xsi:type="dcterms:W3CDTF">2013-10-17T08:47:00Z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